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D6" w:rsidRDefault="00486FD6" w:rsidP="00486FD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86FD6" w:rsidRDefault="00486FD6" w:rsidP="00486FD6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北京市2022年全国硕士研究生招生考试</w:t>
      </w:r>
    </w:p>
    <w:p w:rsidR="00486FD6" w:rsidRDefault="00486FD6" w:rsidP="00486FD6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1" w:name="_Hlk64886782"/>
      <w:r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1"/>
      <w:bookmarkEnd w:id="0"/>
    </w:p>
    <w:p w:rsidR="00486FD6" w:rsidRDefault="00486FD6" w:rsidP="00486FD6">
      <w:pPr>
        <w:tabs>
          <w:tab w:val="left" w:pos="7125"/>
        </w:tabs>
        <w:jc w:val="left"/>
        <w:rPr>
          <w:rFonts w:ascii="黑体" w:eastAsia="黑体" w:hAnsi="黑体" w:hint="eastAsia"/>
          <w:sz w:val="22"/>
          <w:szCs w:val="32"/>
        </w:rPr>
      </w:pPr>
      <w:r>
        <w:rPr>
          <w:rFonts w:ascii="黑体" w:eastAsia="黑体" w:hAnsi="黑体" w:hint="eastAsia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486FD6" w:rsidTr="00486FD6">
        <w:trPr>
          <w:trHeight w:val="81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6FD6" w:rsidTr="00486FD6">
        <w:trPr>
          <w:trHeight w:val="87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（手机）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6FD6" w:rsidTr="00486FD6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电子邮箱（email）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6FD6" w:rsidTr="00486FD6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复核科目</w:t>
            </w:r>
            <w:r>
              <w:rPr>
                <w:rFonts w:ascii="仿宋_GB2312" w:eastAsia="仿宋_GB2312" w:hint="eastAsia"/>
                <w:sz w:val="24"/>
              </w:rPr>
              <w:br/>
              <w:t>代码/名称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招生单位公布成绩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6FD6" w:rsidTr="00486FD6">
        <w:trPr>
          <w:trHeight w:val="467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</w:t>
            </w:r>
          </w:p>
          <w:p w:rsidR="00486FD6" w:rsidRDefault="00486FD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申诉</w:t>
            </w:r>
          </w:p>
          <w:p w:rsidR="00486FD6" w:rsidRDefault="00486FD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须写明申请复查的具体内容和理由，可附页。</w:t>
            </w:r>
            <w:r>
              <w:rPr>
                <w:rFonts w:ascii="黑体" w:eastAsia="黑体" w:hAnsi="黑体" w:hint="eastAsia"/>
                <w:szCs w:val="28"/>
              </w:rPr>
              <w:t>）</w:t>
            </w:r>
          </w:p>
          <w:p w:rsidR="00486FD6" w:rsidRDefault="00486FD6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86FD6" w:rsidRDefault="00486FD6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86FD6" w:rsidRDefault="00486FD6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86FD6" w:rsidRDefault="00486FD6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86FD6" w:rsidRDefault="00486FD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6FD6" w:rsidTr="00486FD6">
        <w:trPr>
          <w:trHeight w:val="20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</w:t>
            </w:r>
          </w:p>
          <w:p w:rsidR="00486FD6" w:rsidRDefault="00486FD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486FD6" w:rsidRDefault="00486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D6" w:rsidRDefault="00486FD6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486FD6" w:rsidRDefault="00486FD6">
            <w:pPr>
              <w:wordWrap w:val="0"/>
              <w:ind w:right="36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86FD6" w:rsidRDefault="00486FD6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本人签名：年   月  日</w:t>
            </w:r>
          </w:p>
        </w:tc>
      </w:tr>
    </w:tbl>
    <w:p w:rsidR="00486FD6" w:rsidRDefault="00486FD6" w:rsidP="00486FD6">
      <w:pPr>
        <w:snapToGrid w:val="0"/>
        <w:spacing w:line="360" w:lineRule="exact"/>
        <w:ind w:right="1202"/>
        <w:rPr>
          <w:rFonts w:ascii="Times New Roman" w:eastAsia="楷体" w:hAnsi="Times New Roman" w:hint="eastAsia"/>
          <w:sz w:val="32"/>
        </w:rPr>
      </w:pPr>
      <w:r>
        <w:rPr>
          <w:rFonts w:ascii="楷体" w:eastAsia="楷体" w:hAnsi="楷体" w:hint="eastAsia"/>
          <w:sz w:val="22"/>
        </w:rPr>
        <w:t>注：此申请表的电子扫描件文件命名规则为“考生编号+成绩复查申请表”（如：100018888899999成绩复查申请表.jpg）</w:t>
      </w:r>
    </w:p>
    <w:p w:rsidR="00486FD6" w:rsidRDefault="00486FD6" w:rsidP="00486FD6">
      <w:pPr>
        <w:pStyle w:val="a3"/>
        <w:snapToGrid w:val="0"/>
        <w:spacing w:line="400" w:lineRule="atLeast"/>
        <w:rPr>
          <w:rFonts w:ascii="Times New Roman" w:hAnsi="Times New Roman"/>
          <w:sz w:val="32"/>
        </w:rPr>
      </w:pPr>
    </w:p>
    <w:p w:rsidR="00486FD6" w:rsidRDefault="00486FD6" w:rsidP="00486FD6">
      <w:pPr>
        <w:pStyle w:val="a3"/>
        <w:snapToGrid w:val="0"/>
        <w:spacing w:line="400" w:lineRule="atLeast"/>
        <w:rPr>
          <w:rFonts w:ascii="Times New Roman" w:hAnsi="Times New Roman"/>
          <w:sz w:val="32"/>
        </w:rPr>
      </w:pPr>
    </w:p>
    <w:p w:rsidR="00501BDE" w:rsidRPr="00486FD6" w:rsidRDefault="00486FD6"/>
    <w:sectPr w:rsidR="00501BDE" w:rsidRPr="00486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B8"/>
    <w:rsid w:val="003B70B8"/>
    <w:rsid w:val="00486FD6"/>
    <w:rsid w:val="0050183C"/>
    <w:rsid w:val="009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486FD6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semiHidden/>
    <w:rsid w:val="00486FD6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486FD6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semiHidden/>
    <w:rsid w:val="00486FD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蔡晓雨</dc:creator>
  <cp:keywords/>
  <dc:description/>
  <cp:lastModifiedBy>蔡晓雨</cp:lastModifiedBy>
  <cp:revision>3</cp:revision>
  <dcterms:created xsi:type="dcterms:W3CDTF">2022-03-04T04:54:00Z</dcterms:created>
  <dcterms:modified xsi:type="dcterms:W3CDTF">2022-03-04T04:54:00Z</dcterms:modified>
</cp:coreProperties>
</file>